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C3ACF" w:rsidRDefault="00B560E0" w:rsidP="00A9041C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ECA08" wp14:editId="6D296BAC">
                <wp:simplePos x="0" y="0"/>
                <wp:positionH relativeFrom="column">
                  <wp:posOffset>251460</wp:posOffset>
                </wp:positionH>
                <wp:positionV relativeFrom="paragraph">
                  <wp:posOffset>-72391</wp:posOffset>
                </wp:positionV>
                <wp:extent cx="1438275" cy="90487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A8F" w:rsidRDefault="00097A8F" w:rsidP="00097A8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Spazio per l’apposizione</w:t>
                            </w:r>
                          </w:p>
                          <w:p w:rsidR="00097A8F" w:rsidRDefault="00097A8F" w:rsidP="00097A8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della marca da bollo di            € 16,00, ai</w:t>
                            </w:r>
                          </w:p>
                          <w:p w:rsidR="00097A8F" w:rsidRDefault="00097A8F" w:rsidP="00097A8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sensi dell’art. 19 comma 7</w:t>
                            </w:r>
                          </w:p>
                          <w:p w:rsidR="00097A8F" w:rsidRDefault="003A5C1F" w:rsidP="00097A8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ACN/2024</w:t>
                            </w:r>
                            <w:r w:rsidR="00097A8F">
                              <w:rPr>
                                <w:sz w:val="16"/>
                                <w:szCs w:val="16"/>
                              </w:rPr>
                              <w:t>, da annullare</w:t>
                            </w:r>
                          </w:p>
                          <w:p w:rsidR="00097A8F" w:rsidRDefault="00097A8F" w:rsidP="00097A8F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 data e firma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9CECA08" id="Rettangolo 9" o:spid="_x0000_s1026" style="position:absolute;margin-left:19.8pt;margin-top:-5.7pt;width:113.2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" filled="f" strokecolor="#f79646 [3209]" strokeweight="2pt">
                <v:textbox>
                  <w:txbxContent>
                    <w:p w:rsidR="00097A8F" w:rsidRDefault="00097A8F" w:rsidP="00097A8F">
                      <w:pPr>
                        <w:spacing w:line="240" w:lineRule="auto"/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Spazio per l’apposizione</w:t>
                      </w:r>
                    </w:p>
                    <w:p w:rsidR="00097A8F" w:rsidRDefault="00097A8F" w:rsidP="00097A8F">
                      <w:pPr>
                        <w:spacing w:line="240" w:lineRule="auto"/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della marca da bollo di            € 16,00, ai</w:t>
                      </w:r>
                    </w:p>
                    <w:p w:rsidR="00097A8F" w:rsidRDefault="00097A8F" w:rsidP="00097A8F">
                      <w:pPr>
                        <w:spacing w:line="240" w:lineRule="auto"/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sensi dell’art. 19 comma 7</w:t>
                      </w:r>
                    </w:p>
                    <w:p w:rsidR="00097A8F" w:rsidRDefault="003A5C1F" w:rsidP="00097A8F">
                      <w:pPr>
                        <w:spacing w:line="240" w:lineRule="auto"/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ACN/2024</w:t>
                      </w:r>
                      <w:r w:rsidR="00097A8F">
                        <w:rPr>
                          <w:sz w:val="16"/>
                          <w:szCs w:val="16"/>
                        </w:rPr>
                        <w:t>, da annullare</w:t>
                      </w:r>
                    </w:p>
                    <w:p w:rsidR="00097A8F" w:rsidRDefault="00097A8F" w:rsidP="00097A8F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con data e firma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CE7844">
        <w:tab/>
      </w:r>
      <w:r w:rsidR="00CE7844">
        <w:tab/>
      </w:r>
      <w:r w:rsidR="00CE7844">
        <w:tab/>
      </w:r>
      <w:r w:rsidR="00CE7844">
        <w:tab/>
      </w:r>
      <w:r w:rsidR="00CE7844">
        <w:tab/>
      </w:r>
      <w:r w:rsidR="00CE7844">
        <w:tab/>
      </w:r>
      <w:r w:rsidR="00CE7844">
        <w:tab/>
      </w:r>
    </w:p>
    <w:p w:rsidR="00097A8F" w:rsidRDefault="00097A8F" w:rsidP="00097A8F">
      <w:pPr>
        <w:spacing w:line="240" w:lineRule="auto"/>
        <w:contextualSpacing/>
        <w:jc w:val="both"/>
      </w:pPr>
    </w:p>
    <w:p w:rsidR="00785738" w:rsidRDefault="00785738" w:rsidP="00097A8F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1B57">
        <w:tab/>
      </w:r>
      <w:r w:rsidR="00CF1B57">
        <w:tab/>
      </w:r>
      <w:r w:rsidR="00CF1B57">
        <w:tab/>
      </w:r>
      <w:r w:rsidR="00CF1B57">
        <w:tab/>
      </w:r>
      <w:r w:rsidR="00CF1B57">
        <w:tab/>
      </w:r>
      <w:r w:rsidR="00CF1B57">
        <w:tab/>
      </w:r>
      <w:r w:rsidR="00CF1B57">
        <w:tab/>
      </w:r>
      <w:r w:rsidR="00CF1B57">
        <w:tab/>
      </w:r>
      <w:r w:rsidR="00CF1B57">
        <w:tab/>
      </w:r>
      <w:r w:rsidR="00CF1B57">
        <w:tab/>
      </w:r>
      <w:r w:rsidR="00097A8F">
        <w:t xml:space="preserve">                            </w:t>
      </w:r>
      <w:r w:rsidR="00CF1B57">
        <w:t xml:space="preserve">         AZIENDA ASL ROMA 3</w:t>
      </w:r>
    </w:p>
    <w:p w:rsidR="00CF1B57" w:rsidRDefault="00CF1B57" w:rsidP="00097A8F">
      <w:pPr>
        <w:pStyle w:val="Corpotesto"/>
        <w:spacing w:after="0"/>
        <w:contextualSpacing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UOC RISORSE UMANE</w:t>
      </w:r>
    </w:p>
    <w:p w:rsidR="00CF1B57" w:rsidRDefault="00CF1B57" w:rsidP="00CF1B57">
      <w:pPr>
        <w:pStyle w:val="Corpotesto"/>
        <w:ind w:left="3540" w:firstLine="708"/>
        <w:contextualSpacing/>
        <w:rPr>
          <w:rFonts w:ascii="Arial" w:hAnsi="Arial" w:cs="Arial"/>
          <w:b/>
        </w:rPr>
      </w:pPr>
      <w:r>
        <w:t xml:space="preserve">     </w:t>
      </w:r>
      <w:hyperlink r:id="rId7" w:history="1">
        <w:r w:rsidRPr="00C212EB">
          <w:rPr>
            <w:rStyle w:val="Collegamentoipertestuale"/>
            <w:rFonts w:ascii="Arial" w:hAnsi="Arial" w:cs="Arial"/>
            <w:b/>
          </w:rPr>
          <w:t>personale.convenzionato@pec.aslroma3.it</w:t>
        </w:r>
      </w:hyperlink>
    </w:p>
    <w:p w:rsidR="00785738" w:rsidRPr="00B56AAD" w:rsidRDefault="0003486A" w:rsidP="00A11D47">
      <w:pPr>
        <w:spacing w:line="240" w:lineRule="auto"/>
        <w:ind w:left="993" w:hanging="993"/>
        <w:jc w:val="both"/>
        <w:rPr>
          <w:rFonts w:cstheme="minorHAnsi"/>
        </w:rPr>
      </w:pPr>
      <w:r>
        <w:t>O</w:t>
      </w:r>
      <w:r w:rsidR="00097A8F">
        <w:t xml:space="preserve">GGETTO: </w:t>
      </w:r>
      <w:r w:rsidR="00A11D47" w:rsidRPr="00B56AAD">
        <w:rPr>
          <w:rFonts w:cstheme="minorHAnsi"/>
        </w:rPr>
        <w:t xml:space="preserve">Domanda di </w:t>
      </w:r>
      <w:r w:rsidR="00C9561B">
        <w:rPr>
          <w:rFonts w:cstheme="minorHAnsi"/>
        </w:rPr>
        <w:t xml:space="preserve">inserimento nella </w:t>
      </w:r>
      <w:r w:rsidR="00B56AAD" w:rsidRPr="00B56AAD">
        <w:rPr>
          <w:rFonts w:cstheme="minorHAnsi"/>
        </w:rPr>
        <w:t>Graduatoria</w:t>
      </w:r>
      <w:r w:rsidR="00A11D47" w:rsidRPr="00B56AAD">
        <w:rPr>
          <w:rFonts w:cstheme="minorHAnsi"/>
        </w:rPr>
        <w:t xml:space="preserve"> </w:t>
      </w:r>
      <w:r w:rsidR="00B56AAD" w:rsidRPr="00B56AAD">
        <w:rPr>
          <w:rFonts w:cstheme="minorHAnsi"/>
        </w:rPr>
        <w:t>Aziendale</w:t>
      </w:r>
      <w:r>
        <w:rPr>
          <w:rFonts w:cstheme="minorHAnsi"/>
        </w:rPr>
        <w:t xml:space="preserve"> di medici disponibili </w:t>
      </w:r>
      <w:r w:rsidR="00B56AAD" w:rsidRPr="00B56AAD">
        <w:rPr>
          <w:rFonts w:cstheme="minorHAnsi"/>
        </w:rPr>
        <w:t xml:space="preserve">all’eventuale conferimento di incarico provvisorio, a tempo determinato o all’affidamento di sostituzione per le attività di Medicina Generale </w:t>
      </w:r>
      <w:r w:rsidR="003F7C5D">
        <w:rPr>
          <w:rFonts w:cstheme="minorHAnsi"/>
        </w:rPr>
        <w:t>(</w:t>
      </w:r>
      <w:r w:rsidR="00B56AAD" w:rsidRPr="00B56AAD">
        <w:rPr>
          <w:rFonts w:cstheme="minorHAnsi"/>
        </w:rPr>
        <w:t>Medico del ruolo unico di assistenza primaria</w:t>
      </w:r>
      <w:r w:rsidR="00FE3B83">
        <w:rPr>
          <w:rFonts w:cstheme="minorHAnsi"/>
        </w:rPr>
        <w:t xml:space="preserve"> con attività a ciclo di scelta, </w:t>
      </w:r>
      <w:r w:rsidR="00B56AAD" w:rsidRPr="00B56AAD">
        <w:rPr>
          <w:rFonts w:cstheme="minorHAnsi"/>
        </w:rPr>
        <w:t>ex Assistenza Primaria</w:t>
      </w:r>
      <w:r w:rsidR="00FE3B83">
        <w:rPr>
          <w:rFonts w:cstheme="minorHAnsi"/>
        </w:rPr>
        <w:t>;</w:t>
      </w:r>
      <w:r w:rsidR="00B56AAD" w:rsidRPr="00B56AAD">
        <w:rPr>
          <w:rFonts w:cstheme="minorHAnsi"/>
        </w:rPr>
        <w:t xml:space="preserve"> Medici di assiste</w:t>
      </w:r>
      <w:r w:rsidR="00FE3B83">
        <w:rPr>
          <w:rFonts w:cstheme="minorHAnsi"/>
        </w:rPr>
        <w:t xml:space="preserve">nza primaria a rapporto orario, </w:t>
      </w:r>
      <w:r w:rsidR="00B56AAD" w:rsidRPr="00B56AAD">
        <w:rPr>
          <w:rFonts w:cstheme="minorHAnsi"/>
        </w:rPr>
        <w:t>ex Continuità Assistenziale</w:t>
      </w:r>
      <w:r w:rsidR="00FE3B83">
        <w:rPr>
          <w:rFonts w:cstheme="minorHAnsi"/>
        </w:rPr>
        <w:t>;</w:t>
      </w:r>
      <w:r w:rsidR="00B56AAD" w:rsidRPr="00B56AAD">
        <w:rPr>
          <w:rFonts w:cstheme="minorHAnsi"/>
        </w:rPr>
        <w:t xml:space="preserve"> Medicina dei Servizi Territo</w:t>
      </w:r>
      <w:r w:rsidR="003A5C1F">
        <w:rPr>
          <w:rFonts w:cstheme="minorHAnsi"/>
        </w:rPr>
        <w:t>riali), valevole per l’anno 2025</w:t>
      </w:r>
    </w:p>
    <w:p w:rsidR="008908E2" w:rsidRPr="00FD1D39" w:rsidRDefault="00785738" w:rsidP="00752F08">
      <w:pPr>
        <w:spacing w:line="240" w:lineRule="auto"/>
        <w:jc w:val="both"/>
      </w:pPr>
      <w:r w:rsidRPr="00FD1D39">
        <w:t>Il/la sottoscritto/a Dr.</w:t>
      </w:r>
      <w:r w:rsidR="00A11D47" w:rsidRPr="00FD1D39">
        <w:t xml:space="preserve"> (cognome e nome)</w:t>
      </w:r>
      <w:r w:rsidRPr="00FD1D39">
        <w:t xml:space="preserve"> </w:t>
      </w:r>
      <w:r w:rsidR="00E660E2" w:rsidRPr="00FD1D39">
        <w:softHyphen/>
      </w:r>
      <w:r w:rsidR="00E660E2" w:rsidRPr="00FD1D39">
        <w:softHyphen/>
        <w:t>_________________________________</w:t>
      </w:r>
      <w:r w:rsidR="00A11D47" w:rsidRPr="00FD1D39">
        <w:t>________________</w:t>
      </w:r>
      <w:r w:rsidR="00E660E2" w:rsidRPr="00FD1D39">
        <w:t>____</w:t>
      </w:r>
      <w:r w:rsidR="00A11D47" w:rsidRPr="00FD1D39">
        <w:t xml:space="preserve"> nato/a__________________________</w:t>
      </w:r>
      <w:r w:rsidR="00E660E2" w:rsidRPr="00FD1D39">
        <w:t>il</w:t>
      </w:r>
      <w:r w:rsidR="008908E2" w:rsidRPr="00FD1D39">
        <w:t>_____________residente</w:t>
      </w:r>
      <w:r w:rsidR="00A11D47" w:rsidRPr="00FD1D39">
        <w:t xml:space="preserve"> </w:t>
      </w:r>
      <w:r w:rsidR="008908E2" w:rsidRPr="00FD1D39">
        <w:t xml:space="preserve">a </w:t>
      </w:r>
      <w:r w:rsidRPr="00FD1D39">
        <w:t xml:space="preserve"> _____</w:t>
      </w:r>
      <w:r w:rsidR="00586CBD">
        <w:t>________________prov</w:t>
      </w:r>
      <w:r w:rsidR="00A11D47" w:rsidRPr="00FD1D39">
        <w:t>. ______</w:t>
      </w:r>
      <w:r w:rsidRPr="00FD1D39">
        <w:t xml:space="preserve"> Via</w:t>
      </w:r>
      <w:r w:rsidR="008908E2" w:rsidRPr="00FD1D39">
        <w:t xml:space="preserve"> _________________________________________n. ____________ cap ________________________</w:t>
      </w:r>
    </w:p>
    <w:p w:rsidR="008908E2" w:rsidRPr="00FD1D39" w:rsidRDefault="00785738" w:rsidP="00E660E2">
      <w:pPr>
        <w:jc w:val="both"/>
      </w:pPr>
      <w:r w:rsidRPr="00FD1D39">
        <w:t>t</w:t>
      </w:r>
      <w:r w:rsidR="008908E2" w:rsidRPr="00FD1D39">
        <w:t xml:space="preserve">el ____________________________        </w:t>
      </w:r>
      <w:r w:rsidRPr="00FD1D39">
        <w:t>cell. ________________________________________</w:t>
      </w:r>
      <w:r w:rsidR="008908E2" w:rsidRPr="00FD1D39">
        <w:t>__________</w:t>
      </w:r>
    </w:p>
    <w:p w:rsidR="00785738" w:rsidRPr="00FD1D39" w:rsidRDefault="00586CBD" w:rsidP="00E660E2">
      <w:pPr>
        <w:jc w:val="both"/>
      </w:pPr>
      <w:r>
        <w:t>p</w:t>
      </w:r>
      <w:r w:rsidR="00785738" w:rsidRPr="00FD1D39">
        <w:t>ec ____________________</w:t>
      </w:r>
      <w:r w:rsidR="008908E2" w:rsidRPr="00FD1D39">
        <w:t xml:space="preserve">_____________________________       </w:t>
      </w:r>
      <w:r w:rsidR="00785738" w:rsidRPr="00FD1D39">
        <w:t xml:space="preserve">e mail </w:t>
      </w:r>
      <w:r w:rsidR="008908E2" w:rsidRPr="00FD1D39">
        <w:t>___________________________</w:t>
      </w:r>
    </w:p>
    <w:p w:rsidR="00466D2A" w:rsidRDefault="00FD1D39" w:rsidP="00996AA1">
      <w:pPr>
        <w:ind w:left="1134" w:hanging="1134"/>
        <w:rPr>
          <w:sz w:val="16"/>
          <w:szCs w:val="16"/>
        </w:rPr>
      </w:pPr>
      <w:r w:rsidRPr="00996AA1">
        <w:rPr>
          <w:b/>
          <w:sz w:val="16"/>
          <w:szCs w:val="16"/>
          <w:u w:val="single"/>
        </w:rPr>
        <w:t>(SCRIVERE IN STAMPATELLO)</w:t>
      </w:r>
      <w:r w:rsidR="00996AA1" w:rsidRPr="00996AA1">
        <w:rPr>
          <w:sz w:val="16"/>
          <w:szCs w:val="16"/>
        </w:rPr>
        <w:tab/>
      </w:r>
      <w:r w:rsidR="00996AA1" w:rsidRPr="00996AA1">
        <w:rPr>
          <w:sz w:val="16"/>
          <w:szCs w:val="16"/>
        </w:rPr>
        <w:tab/>
      </w:r>
      <w:r w:rsidR="00996AA1" w:rsidRPr="00996AA1">
        <w:rPr>
          <w:sz w:val="16"/>
          <w:szCs w:val="16"/>
        </w:rPr>
        <w:tab/>
      </w:r>
      <w:r w:rsidR="00996AA1" w:rsidRPr="00996AA1">
        <w:rPr>
          <w:sz w:val="16"/>
          <w:szCs w:val="16"/>
        </w:rPr>
        <w:tab/>
      </w:r>
    </w:p>
    <w:p w:rsidR="00785738" w:rsidRPr="00FD1D39" w:rsidRDefault="00785738" w:rsidP="00466D2A">
      <w:pPr>
        <w:ind w:left="1134" w:hanging="1134"/>
        <w:jc w:val="center"/>
        <w:rPr>
          <w:b/>
        </w:rPr>
      </w:pPr>
      <w:r w:rsidRPr="00FD1D39">
        <w:rPr>
          <w:b/>
        </w:rPr>
        <w:t>CHIEDE</w:t>
      </w:r>
    </w:p>
    <w:p w:rsidR="00785738" w:rsidRPr="00FD1D39" w:rsidRDefault="00720E33" w:rsidP="008908E2">
      <w:pPr>
        <w:jc w:val="both"/>
      </w:pPr>
      <w:r>
        <w:t>d</w:t>
      </w:r>
      <w:r w:rsidR="00A11D47" w:rsidRPr="00FD1D39">
        <w:t xml:space="preserve">i essere inserito/a </w:t>
      </w:r>
      <w:r w:rsidR="00785738" w:rsidRPr="00FD1D39">
        <w:t xml:space="preserve">nella graduatoria aziendale </w:t>
      </w:r>
      <w:r>
        <w:t xml:space="preserve">di medici disponibili </w:t>
      </w:r>
      <w:r w:rsidRPr="00B56AAD">
        <w:rPr>
          <w:rFonts w:cstheme="minorHAnsi"/>
        </w:rPr>
        <w:t>all’eventuale conferimento di incarico provvisorio, a tempo determinato o all’affidamento di sostituzione per le attività di Medicina Generale</w:t>
      </w:r>
      <w:r w:rsidR="008D00B4">
        <w:rPr>
          <w:rFonts w:cstheme="minorHAnsi"/>
        </w:rPr>
        <w:t>,</w:t>
      </w:r>
      <w:r w:rsidRPr="00B56AAD">
        <w:rPr>
          <w:rFonts w:cstheme="minorHAnsi"/>
        </w:rPr>
        <w:t xml:space="preserve"> </w:t>
      </w:r>
      <w:r>
        <w:rPr>
          <w:rFonts w:cstheme="minorHAnsi"/>
        </w:rPr>
        <w:t>valevole per l’</w:t>
      </w:r>
      <w:r w:rsidR="00B56AAD">
        <w:t>anno 202</w:t>
      </w:r>
      <w:r w:rsidR="003A5C1F">
        <w:t>5</w:t>
      </w:r>
      <w:r w:rsidR="008D00B4">
        <w:t>, per:</w:t>
      </w:r>
    </w:p>
    <w:p w:rsidR="00A11D47" w:rsidRDefault="00B26D8B" w:rsidP="00A11D47">
      <w:pPr>
        <w:ind w:left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30480</wp:posOffset>
                </wp:positionV>
                <wp:extent cx="209550" cy="197485"/>
                <wp:effectExtent l="9525" t="13970" r="9525" b="762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03519F9" id="Rectangle 9" o:spid="_x0000_s1026" style="position:absolute;margin-left:-6.45pt;margin-top:2.4pt;width:16.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OuHg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"/>
            </w:pict>
          </mc:Fallback>
        </mc:AlternateContent>
      </w:r>
      <w:r w:rsidR="006B150D">
        <w:rPr>
          <w:rFonts w:cstheme="minorHAnsi"/>
        </w:rPr>
        <w:t xml:space="preserve"> </w:t>
      </w:r>
      <w:r w:rsidR="00B56AAD" w:rsidRPr="00B56AAD">
        <w:rPr>
          <w:rFonts w:cstheme="minorHAnsi"/>
        </w:rPr>
        <w:t>Medico del ruolo unico di assistenza primaria con attività a ciclo di scelta (ex Assistenza Primaria</w:t>
      </w:r>
      <w:r w:rsidR="00B56AAD">
        <w:rPr>
          <w:rFonts w:cstheme="minorHAnsi"/>
        </w:rPr>
        <w:t>)</w:t>
      </w:r>
    </w:p>
    <w:p w:rsidR="009F1F5B" w:rsidRPr="00FD1D39" w:rsidRDefault="00B26D8B" w:rsidP="00A11D47">
      <w:pPr>
        <w:ind w:left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356870</wp:posOffset>
                </wp:positionV>
                <wp:extent cx="209550" cy="186055"/>
                <wp:effectExtent l="9525" t="6350" r="9525" b="762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6FFC1D0" id="Rectangle 10" o:spid="_x0000_s1026" style="position:absolute;margin-left:-6.45pt;margin-top:28.1pt;width:16.5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29210</wp:posOffset>
                </wp:positionV>
                <wp:extent cx="209550" cy="144780"/>
                <wp:effectExtent l="9525" t="12065" r="9525" b="508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955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FDEEFCC" id="Rectangle 14" o:spid="_x0000_s1026" style="position:absolute;margin-left:-6.45pt;margin-top:2.3pt;width:16.5pt;height:11.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"/>
            </w:pict>
          </mc:Fallback>
        </mc:AlternateContent>
      </w:r>
      <w:r w:rsidR="00B56AAD" w:rsidRPr="00B56AAD">
        <w:rPr>
          <w:rFonts w:cstheme="minorHAnsi"/>
        </w:rPr>
        <w:t xml:space="preserve"> Medici di assistenza primaria a rapporto orario (ex Continuità Assistenziale)</w:t>
      </w:r>
    </w:p>
    <w:p w:rsidR="00A11D47" w:rsidRPr="00FD1D39" w:rsidRDefault="00B56AAD" w:rsidP="00A11D47">
      <w:pPr>
        <w:ind w:left="426"/>
        <w:jc w:val="both"/>
      </w:pPr>
      <w:r>
        <w:t xml:space="preserve"> Medicina dei Servizi Territoriali</w:t>
      </w:r>
    </w:p>
    <w:p w:rsidR="00720E33" w:rsidRPr="00720E33" w:rsidRDefault="00720E33" w:rsidP="008908E2">
      <w:pPr>
        <w:jc w:val="both"/>
        <w:rPr>
          <w:b/>
          <w:i/>
          <w:u w:val="single"/>
        </w:rPr>
      </w:pPr>
      <w:r w:rsidRPr="00720E33">
        <w:rPr>
          <w:b/>
          <w:i/>
          <w:u w:val="single"/>
        </w:rPr>
        <w:t>(barrare la casella che interessa)</w:t>
      </w:r>
    </w:p>
    <w:p w:rsidR="00752F08" w:rsidRPr="00FD1D39" w:rsidRDefault="00B42266" w:rsidP="008908E2">
      <w:pPr>
        <w:jc w:val="both"/>
      </w:pPr>
      <w:r w:rsidRPr="00FD1D39">
        <w:t>A tal fine, c</w:t>
      </w:r>
      <w:r w:rsidR="00752F08" w:rsidRPr="00FD1D39">
        <w:t>onsapevole delle sanzioni penali, nel caso di dichiarazioni non veritiere, di formazione o uso di atti falsi, richiamate dall’art. 76 del D.P.R. 445 del 28 dicembre 2000</w:t>
      </w:r>
    </w:p>
    <w:p w:rsidR="00785738" w:rsidRPr="00FD1D39" w:rsidRDefault="00785738" w:rsidP="00C17D03">
      <w:pPr>
        <w:ind w:left="1134" w:hanging="1134"/>
        <w:jc w:val="center"/>
        <w:rPr>
          <w:b/>
        </w:rPr>
      </w:pPr>
      <w:r w:rsidRPr="00FD1D39">
        <w:rPr>
          <w:b/>
        </w:rPr>
        <w:t>DICHIARA</w:t>
      </w:r>
    </w:p>
    <w:p w:rsidR="000F4223" w:rsidRPr="00FD1D39" w:rsidRDefault="00586CBD" w:rsidP="00B42266">
      <w:pPr>
        <w:pStyle w:val="Paragrafoelenco"/>
        <w:numPr>
          <w:ilvl w:val="0"/>
          <w:numId w:val="12"/>
        </w:numPr>
        <w:spacing w:line="360" w:lineRule="auto"/>
        <w:ind w:left="425" w:hanging="357"/>
        <w:jc w:val="both"/>
      </w:pPr>
      <w:r>
        <w:t>d</w:t>
      </w:r>
      <w:r w:rsidR="00785738" w:rsidRPr="00FD1D39">
        <w:t>i essere in possesso di Diploma di Laurea in Medicina e Chirurgia conseguito presso l’Università degli studi di ____</w:t>
      </w:r>
      <w:r w:rsidR="00E660E2" w:rsidRPr="00FD1D39">
        <w:t xml:space="preserve">_____________________in data </w:t>
      </w:r>
      <w:r w:rsidR="00785738" w:rsidRPr="00FD1D39">
        <w:t>_______</w:t>
      </w:r>
      <w:r w:rsidR="008908E2" w:rsidRPr="00FD1D39">
        <w:t>_______con voto ____/__________</w:t>
      </w:r>
      <w:r w:rsidR="00785738" w:rsidRPr="00FD1D39">
        <w:t xml:space="preserve"> e abilitato all’esercizio professionale </w:t>
      </w:r>
      <w:r w:rsidR="000B7C86" w:rsidRPr="00FD1D39">
        <w:t xml:space="preserve">in data </w:t>
      </w:r>
      <w:r w:rsidR="00785738" w:rsidRPr="00FD1D39">
        <w:t>___________</w:t>
      </w:r>
      <w:r w:rsidR="00F2278C" w:rsidRPr="00FD1D39">
        <w:t xml:space="preserve">_______ </w:t>
      </w:r>
      <w:r w:rsidR="00B42266" w:rsidRPr="00FD1D39">
        <w:t>_______________</w:t>
      </w:r>
      <w:r w:rsidR="00F2278C" w:rsidRPr="00FD1D39">
        <w:t>a _____________________</w:t>
      </w:r>
      <w:r w:rsidR="00785738" w:rsidRPr="00FD1D39">
        <w:t xml:space="preserve"> </w:t>
      </w:r>
    </w:p>
    <w:p w:rsidR="00785738" w:rsidRPr="00FD1D39" w:rsidRDefault="00586CBD" w:rsidP="00B42266">
      <w:pPr>
        <w:pStyle w:val="Paragrafoelenco"/>
        <w:numPr>
          <w:ilvl w:val="0"/>
          <w:numId w:val="12"/>
        </w:numPr>
        <w:spacing w:line="360" w:lineRule="auto"/>
        <w:ind w:left="425" w:hanging="357"/>
        <w:jc w:val="both"/>
      </w:pPr>
      <w:r>
        <w:t>d</w:t>
      </w:r>
      <w:r w:rsidR="00785738" w:rsidRPr="00FD1D39">
        <w:t>i essere attualmente iscritto all’Ordine dei Medici della Provincia di ____________________</w:t>
      </w:r>
      <w:r w:rsidR="00E660E2" w:rsidRPr="00FD1D39">
        <w:t xml:space="preserve">__ al n. ___________________ </w:t>
      </w:r>
      <w:r w:rsidR="00785738" w:rsidRPr="00FD1D39">
        <w:t>e che non sussistono provvedimenti disciplinari a proprio carico</w:t>
      </w:r>
    </w:p>
    <w:p w:rsidR="00785738" w:rsidRPr="00FD1D39" w:rsidRDefault="00B26D8B" w:rsidP="00C70972">
      <w:pPr>
        <w:spacing w:line="240" w:lineRule="auto"/>
        <w:ind w:left="360"/>
        <w:jc w:val="both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35560</wp:posOffset>
                </wp:positionV>
                <wp:extent cx="209550" cy="172085"/>
                <wp:effectExtent l="9525" t="12700" r="9525" b="571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89D91CA" id="Rectangle 3" o:spid="_x0000_s1026" style="position:absolute;margin-left:-6.45pt;margin-top:2.8pt;width:16.5pt;height:1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"/>
            </w:pict>
          </mc:Fallback>
        </mc:AlternateContent>
      </w:r>
      <w:r w:rsidR="00BE2F19">
        <w:rPr>
          <w:rFonts w:ascii="Calibri" w:hAnsi="Calibri"/>
        </w:rPr>
        <w:t>di</w:t>
      </w:r>
      <w:r w:rsidR="00B21371" w:rsidRPr="00FD1D39">
        <w:rPr>
          <w:rFonts w:ascii="Calibri" w:hAnsi="Calibri"/>
        </w:rPr>
        <w:t xml:space="preserve"> essere inserito/a nella Graduatoria Unica R</w:t>
      </w:r>
      <w:r w:rsidR="00785738" w:rsidRPr="00FD1D39">
        <w:rPr>
          <w:rFonts w:ascii="Calibri" w:hAnsi="Calibri"/>
        </w:rPr>
        <w:t xml:space="preserve">egionale definitiva di </w:t>
      </w:r>
      <w:r w:rsidR="00F2278C" w:rsidRPr="00FD1D39">
        <w:rPr>
          <w:rFonts w:ascii="Calibri" w:hAnsi="Calibri"/>
        </w:rPr>
        <w:t xml:space="preserve">Medicina </w:t>
      </w:r>
      <w:r w:rsidR="00097A8F">
        <w:rPr>
          <w:rFonts w:ascii="Calibri" w:hAnsi="Calibri"/>
        </w:rPr>
        <w:t>Generale</w:t>
      </w:r>
      <w:r w:rsidR="00F2278C" w:rsidRPr="00FD1D39">
        <w:rPr>
          <w:rFonts w:ascii="Calibri" w:hAnsi="Calibri"/>
        </w:rPr>
        <w:t xml:space="preserve"> </w:t>
      </w:r>
      <w:r w:rsidR="003A5C1F">
        <w:rPr>
          <w:rFonts w:ascii="Calibri" w:hAnsi="Calibri"/>
        </w:rPr>
        <w:t>valevole per l’anno 2025</w:t>
      </w:r>
      <w:r w:rsidR="00C17D03" w:rsidRPr="00FD1D39">
        <w:rPr>
          <w:rFonts w:ascii="Calibri" w:hAnsi="Calibri"/>
        </w:rPr>
        <w:t xml:space="preserve">, pubblicata sul BURL n. </w:t>
      </w:r>
      <w:r w:rsidR="003A5C1F">
        <w:rPr>
          <w:rFonts w:ascii="Calibri" w:hAnsi="Calibri" w:cs="Arial"/>
        </w:rPr>
        <w:t>90</w:t>
      </w:r>
      <w:r w:rsidR="00EE5CAA" w:rsidRPr="00FD1D39">
        <w:rPr>
          <w:rFonts w:ascii="Calibri" w:hAnsi="Calibri" w:cs="Arial"/>
        </w:rPr>
        <w:t xml:space="preserve"> del </w:t>
      </w:r>
      <w:r w:rsidR="003A5C1F">
        <w:rPr>
          <w:rFonts w:ascii="Calibri" w:hAnsi="Calibri" w:cs="Arial"/>
        </w:rPr>
        <w:t>07.11.2024</w:t>
      </w:r>
      <w:r w:rsidR="00F2278C" w:rsidRPr="00FD1D39">
        <w:rPr>
          <w:rFonts w:ascii="Calibri" w:hAnsi="Calibri" w:cs="Arial"/>
        </w:rPr>
        <w:t xml:space="preserve"> </w:t>
      </w:r>
      <w:r w:rsidR="008D00B4">
        <w:rPr>
          <w:rFonts w:ascii="Calibri" w:hAnsi="Calibri" w:cs="Arial"/>
        </w:rPr>
        <w:t>a</w:t>
      </w:r>
      <w:r w:rsidR="00C17D03" w:rsidRPr="00FD1D39">
        <w:rPr>
          <w:rFonts w:ascii="Calibri" w:hAnsi="Calibri"/>
        </w:rPr>
        <w:t>lla posizione n. _____________</w:t>
      </w:r>
      <w:r w:rsidR="00586CBD">
        <w:rPr>
          <w:rFonts w:ascii="Calibri" w:hAnsi="Calibri"/>
        </w:rPr>
        <w:t xml:space="preserve"> </w:t>
      </w:r>
      <w:r w:rsidR="00C17D03" w:rsidRPr="00FD1D39">
        <w:rPr>
          <w:rFonts w:ascii="Calibri" w:hAnsi="Calibri"/>
        </w:rPr>
        <w:t>(</w:t>
      </w:r>
      <w:r w:rsidR="00C17D03" w:rsidRPr="00FD1D39">
        <w:rPr>
          <w:rFonts w:ascii="Calibri" w:hAnsi="Calibri"/>
          <w:b/>
        </w:rPr>
        <w:t>punto A</w:t>
      </w:r>
      <w:r w:rsidR="00C17D03" w:rsidRPr="00FD1D39">
        <w:rPr>
          <w:rFonts w:ascii="Calibri" w:hAnsi="Calibri"/>
        </w:rPr>
        <w:t xml:space="preserve"> dell’avviso pubblico)</w:t>
      </w:r>
    </w:p>
    <w:p w:rsidR="00F2278C" w:rsidRDefault="00B26D8B" w:rsidP="00BE2F19">
      <w:pPr>
        <w:spacing w:after="0" w:line="240" w:lineRule="auto"/>
        <w:ind w:left="426"/>
        <w:jc w:val="both"/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17145</wp:posOffset>
                </wp:positionV>
                <wp:extent cx="209550" cy="180340"/>
                <wp:effectExtent l="9525" t="13335" r="9525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C349E19" id="Rectangle 4" o:spid="_x0000_s1026" style="position:absolute;margin-left:-6.45pt;margin-top:1.35pt;width:16.5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"/>
            </w:pict>
          </mc:Fallback>
        </mc:AlternateContent>
      </w:r>
      <w:r w:rsidR="00BE2F19" w:rsidRPr="00BE2F19">
        <w:rPr>
          <w:rFonts w:cstheme="minorHAnsi"/>
        </w:rPr>
        <w:t>di aver acquisito il titolo di formazione specifica in medicina generale, successivamente alla data di scadenza della presentazione della domanda di inclusione in graduatoria regionale</w:t>
      </w:r>
      <w:r w:rsidR="00BE2F19" w:rsidRPr="00FD1D39">
        <w:t xml:space="preserve"> </w:t>
      </w:r>
      <w:r w:rsidR="00E660E2" w:rsidRPr="00FD1D39">
        <w:t>(</w:t>
      </w:r>
      <w:r w:rsidR="00E660E2" w:rsidRPr="00FD1D39">
        <w:rPr>
          <w:b/>
        </w:rPr>
        <w:t>punto B</w:t>
      </w:r>
      <w:r w:rsidR="00E660E2" w:rsidRPr="00FD1D39">
        <w:t xml:space="preserve"> dell’avviso pubblico)</w:t>
      </w:r>
    </w:p>
    <w:p w:rsidR="00BE2F19" w:rsidRPr="00FD1D39" w:rsidRDefault="00BE2F19" w:rsidP="00BE2F19">
      <w:pPr>
        <w:spacing w:after="0" w:line="240" w:lineRule="auto"/>
        <w:ind w:left="426"/>
        <w:jc w:val="both"/>
      </w:pPr>
    </w:p>
    <w:p w:rsidR="00F2278C" w:rsidRPr="00351082" w:rsidRDefault="00B26D8B" w:rsidP="00C70972">
      <w:pPr>
        <w:spacing w:line="240" w:lineRule="auto"/>
        <w:ind w:left="360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53340</wp:posOffset>
                </wp:positionV>
                <wp:extent cx="209550" cy="142875"/>
                <wp:effectExtent l="9525" t="7620" r="9525" b="1143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43524D2" id="Rectangle 5" o:spid="_x0000_s1026" style="position:absolute;margin-left:-6.45pt;margin-top:4.2pt;width:16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4TIAIAADs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"/>
            </w:pict>
          </mc:Fallback>
        </mc:AlternateContent>
      </w:r>
      <w:r w:rsidR="00351082" w:rsidRPr="00351082">
        <w:rPr>
          <w:rFonts w:cstheme="minorHAnsi"/>
        </w:rPr>
        <w:t>di essere iscritto al corso di formazione</w:t>
      </w:r>
      <w:r w:rsidR="00351082">
        <w:rPr>
          <w:rFonts w:cstheme="minorHAnsi"/>
        </w:rPr>
        <w:t xml:space="preserve"> specifica in medicina generale, anno _________</w:t>
      </w:r>
      <w:r w:rsidR="00586CBD">
        <w:rPr>
          <w:rFonts w:cstheme="minorHAnsi"/>
        </w:rPr>
        <w:t xml:space="preserve"> </w:t>
      </w:r>
      <w:r w:rsidR="00F2278C" w:rsidRPr="00351082">
        <w:rPr>
          <w:rFonts w:cstheme="minorHAnsi"/>
        </w:rPr>
        <w:t>(</w:t>
      </w:r>
      <w:r w:rsidR="00F2278C" w:rsidRPr="00351082">
        <w:rPr>
          <w:rFonts w:cstheme="minorHAnsi"/>
          <w:b/>
        </w:rPr>
        <w:t>punto C</w:t>
      </w:r>
      <w:r w:rsidR="00F2278C" w:rsidRPr="00351082">
        <w:rPr>
          <w:rFonts w:cstheme="minorHAnsi"/>
        </w:rPr>
        <w:t xml:space="preserve"> dell’avviso pubblico)</w:t>
      </w:r>
    </w:p>
    <w:p w:rsidR="00B75D51" w:rsidRPr="00351082" w:rsidRDefault="00B26D8B" w:rsidP="00351082">
      <w:pPr>
        <w:spacing w:after="0" w:line="240" w:lineRule="auto"/>
        <w:ind w:left="426" w:hanging="426"/>
        <w:jc w:val="both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0</wp:posOffset>
                </wp:positionV>
                <wp:extent cx="209550" cy="146050"/>
                <wp:effectExtent l="9525" t="12700" r="9525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F19F28D" id="Rectangle 6" o:spid="_x0000_s1026" style="position:absolute;margin-left:-6.45pt;margin-top:0;width:16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"/>
            </w:pict>
          </mc:Fallback>
        </mc:AlternateContent>
      </w:r>
      <w:r w:rsidR="00351082">
        <w:rPr>
          <w:rFonts w:ascii="Arial" w:hAnsi="Arial" w:cs="Arial"/>
        </w:rPr>
        <w:t xml:space="preserve">       </w:t>
      </w:r>
      <w:r w:rsidR="00351082" w:rsidRPr="00351082">
        <w:rPr>
          <w:rFonts w:cstheme="minorHAnsi"/>
        </w:rPr>
        <w:t xml:space="preserve">di essere iscritto all’albo professionale successivamente alla data del 31.12.1994 </w:t>
      </w:r>
      <w:r w:rsidR="00B75D51" w:rsidRPr="00351082">
        <w:rPr>
          <w:rFonts w:cstheme="minorHAnsi"/>
        </w:rPr>
        <w:t>(</w:t>
      </w:r>
      <w:r w:rsidR="00B75D51" w:rsidRPr="00351082">
        <w:rPr>
          <w:rFonts w:cstheme="minorHAnsi"/>
          <w:b/>
        </w:rPr>
        <w:t>punto D</w:t>
      </w:r>
      <w:r w:rsidR="00B75D51" w:rsidRPr="00351082">
        <w:rPr>
          <w:rFonts w:cstheme="minorHAnsi"/>
        </w:rPr>
        <w:t xml:space="preserve"> dell’avviso pubblico)</w:t>
      </w:r>
    </w:p>
    <w:p w:rsidR="00351082" w:rsidRPr="00351082" w:rsidRDefault="00351082" w:rsidP="00351082">
      <w:pPr>
        <w:spacing w:after="0" w:line="240" w:lineRule="auto"/>
        <w:jc w:val="both"/>
        <w:rPr>
          <w:rFonts w:cstheme="minorHAnsi"/>
        </w:rPr>
      </w:pPr>
    </w:p>
    <w:p w:rsidR="00B42266" w:rsidRDefault="00B26D8B" w:rsidP="00C70972">
      <w:pPr>
        <w:spacing w:line="240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28575</wp:posOffset>
                </wp:positionV>
                <wp:extent cx="209550" cy="136525"/>
                <wp:effectExtent l="9525" t="10160" r="9525" b="571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44BF0BD" id="Rectangle 11" o:spid="_x0000_s1026" style="position:absolute;margin-left:-6.45pt;margin-top:2.25pt;width:16.5pt;height:1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"/>
            </w:pict>
          </mc:Fallback>
        </mc:AlternateContent>
      </w:r>
      <w:r w:rsidR="00B42266" w:rsidRPr="00FD1D39">
        <w:t>di essere iscritto al _____________ anno d</w:t>
      </w:r>
      <w:r w:rsidR="00433F65" w:rsidRPr="00FD1D39">
        <w:t>ella scuola di specializzazione</w:t>
      </w:r>
      <w:r w:rsidR="00B42266" w:rsidRPr="00FD1D39">
        <w:t xml:space="preserve"> in _______________________</w:t>
      </w:r>
      <w:r w:rsidR="00466D2A">
        <w:t xml:space="preserve"> </w:t>
      </w:r>
      <w:r w:rsidR="00466D2A" w:rsidRPr="00FD1D39">
        <w:t>(</w:t>
      </w:r>
      <w:r w:rsidR="00466D2A">
        <w:rPr>
          <w:b/>
        </w:rPr>
        <w:t>punto E</w:t>
      </w:r>
      <w:r w:rsidR="00466D2A" w:rsidRPr="00FD1D39">
        <w:t xml:space="preserve"> dell’avviso pubblico)</w:t>
      </w:r>
    </w:p>
    <w:p w:rsidR="004C7DE4" w:rsidRDefault="00433F65" w:rsidP="00466D2A">
      <w:pPr>
        <w:rPr>
          <w:b/>
          <w:i/>
          <w:u w:val="single"/>
        </w:rPr>
      </w:pPr>
      <w:r w:rsidRPr="00FD1D39">
        <w:rPr>
          <w:b/>
          <w:i/>
          <w:u w:val="single"/>
        </w:rPr>
        <w:t>(barrare la</w:t>
      </w:r>
      <w:r w:rsidR="004C7DE4" w:rsidRPr="00FD1D39">
        <w:rPr>
          <w:b/>
          <w:i/>
          <w:u w:val="single"/>
        </w:rPr>
        <w:t xml:space="preserve"> categoria di appartenenza)</w:t>
      </w:r>
    </w:p>
    <w:p w:rsidR="00466D2A" w:rsidRPr="00FD1D39" w:rsidRDefault="00466D2A" w:rsidP="00B42266">
      <w:pPr>
        <w:ind w:left="426"/>
        <w:rPr>
          <w:b/>
          <w:i/>
          <w:u w:val="single"/>
        </w:rPr>
      </w:pPr>
    </w:p>
    <w:p w:rsidR="00E660E2" w:rsidRPr="00FD1D39" w:rsidRDefault="00E660E2" w:rsidP="00E660E2">
      <w:pPr>
        <w:jc w:val="both"/>
      </w:pPr>
      <w:r w:rsidRPr="00FD1D39">
        <w:t>Lo/la scrivente si impegna a comunicare alla ASL Roma 3, entro 5 giorni dal verificarsi, qualsiasi variazione intervenga sulle notizie fornite con la presente dichiarazione.</w:t>
      </w:r>
    </w:p>
    <w:p w:rsidR="000B7C86" w:rsidRPr="00FD1D39" w:rsidRDefault="00B42266" w:rsidP="00E660E2">
      <w:pPr>
        <w:jc w:val="both"/>
      </w:pPr>
      <w:r w:rsidRPr="00FD1D39">
        <w:t>La domanda incompleta non sarà presa in considerazioni ai fini dell’inclusione della Graduatoria Aziendale di disponibilità.</w:t>
      </w:r>
    </w:p>
    <w:p w:rsidR="00B42266" w:rsidRPr="006B150D" w:rsidRDefault="006B150D" w:rsidP="00E660E2">
      <w:pPr>
        <w:jc w:val="both"/>
        <w:rPr>
          <w:rFonts w:cstheme="minorHAnsi"/>
        </w:rPr>
      </w:pPr>
      <w:r w:rsidRPr="006B150D">
        <w:rPr>
          <w:rFonts w:eastAsia="Times New Roman" w:cstheme="minorHAnsi"/>
        </w:rPr>
        <w:t>Il sottoscritto dichiara di dare</w:t>
      </w:r>
      <w:r>
        <w:rPr>
          <w:rFonts w:eastAsia="Times New Roman" w:cstheme="minorHAnsi"/>
        </w:rPr>
        <w:t xml:space="preserve"> il proprio consenso </w:t>
      </w:r>
      <w:r w:rsidRPr="006B150D">
        <w:rPr>
          <w:rFonts w:eastAsia="Times New Roman" w:cstheme="minorHAnsi"/>
        </w:rPr>
        <w:t>all’utilizzo</w:t>
      </w:r>
      <w:r>
        <w:rPr>
          <w:rFonts w:eastAsia="Times New Roman" w:cstheme="minorHAnsi"/>
        </w:rPr>
        <w:t xml:space="preserve">, anche </w:t>
      </w:r>
      <w:r w:rsidR="0029331C">
        <w:rPr>
          <w:rFonts w:eastAsia="Times New Roman" w:cstheme="minorHAnsi"/>
        </w:rPr>
        <w:t xml:space="preserve">in </w:t>
      </w:r>
      <w:r>
        <w:rPr>
          <w:rFonts w:eastAsia="Times New Roman" w:cstheme="minorHAnsi"/>
        </w:rPr>
        <w:t>futuro,</w:t>
      </w:r>
      <w:r w:rsidRPr="006B150D">
        <w:rPr>
          <w:rFonts w:eastAsia="Times New Roman" w:cstheme="minorHAnsi"/>
        </w:rPr>
        <w:t xml:space="preserve"> dei dati personali comunicati </w:t>
      </w:r>
      <w:r>
        <w:rPr>
          <w:rFonts w:eastAsia="Times New Roman" w:cstheme="minorHAnsi"/>
        </w:rPr>
        <w:t xml:space="preserve">e alla </w:t>
      </w:r>
      <w:r w:rsidRPr="006B150D">
        <w:rPr>
          <w:rFonts w:eastAsia="Times New Roman" w:cstheme="minorHAnsi"/>
        </w:rPr>
        <w:t>loro trasmissione agli enti istituzionalmente preposti</w:t>
      </w:r>
      <w:r w:rsidR="0003486A">
        <w:rPr>
          <w:rFonts w:eastAsia="Times New Roman" w:cstheme="minorHAnsi"/>
        </w:rPr>
        <w:t>,</w:t>
      </w:r>
      <w:r w:rsidRPr="006B150D">
        <w:rPr>
          <w:rFonts w:eastAsia="Times New Roman" w:cstheme="minorHAnsi"/>
        </w:rPr>
        <w:t xml:space="preserve"> ai sensi di quanto d</w:t>
      </w:r>
      <w:r w:rsidR="0029331C">
        <w:rPr>
          <w:rFonts w:eastAsia="Times New Roman" w:cstheme="minorHAnsi"/>
        </w:rPr>
        <w:t>isposto dal D. Lgs.196/2003 e da</w:t>
      </w:r>
      <w:r w:rsidRPr="006B150D">
        <w:rPr>
          <w:rFonts w:eastAsia="Times New Roman" w:cstheme="minorHAnsi"/>
        </w:rPr>
        <w:t>ll’informativa sulla privacy ex art. 13 regolamento UE GDPR 679/2016.</w:t>
      </w:r>
    </w:p>
    <w:p w:rsidR="00B42266" w:rsidRPr="00FD1D39" w:rsidRDefault="00B42266" w:rsidP="00E660E2">
      <w:pPr>
        <w:jc w:val="both"/>
      </w:pPr>
    </w:p>
    <w:p w:rsidR="00785738" w:rsidRPr="00FD1D39" w:rsidRDefault="00B42266" w:rsidP="00785738">
      <w:pPr>
        <w:jc w:val="both"/>
        <w:rPr>
          <w:b/>
        </w:rPr>
      </w:pPr>
      <w:r w:rsidRPr="00FD1D39">
        <w:t>Data __________________</w:t>
      </w:r>
      <w:r w:rsidRPr="00FD1D39">
        <w:tab/>
      </w:r>
      <w:r w:rsidRPr="00FD1D39">
        <w:tab/>
      </w:r>
      <w:r w:rsidRPr="00FD1D39">
        <w:tab/>
      </w:r>
      <w:r w:rsidRPr="00FD1D39">
        <w:tab/>
      </w:r>
      <w:r w:rsidRPr="00FD1D39">
        <w:tab/>
      </w:r>
      <w:r w:rsidRPr="00FD1D39">
        <w:tab/>
      </w:r>
      <w:r w:rsidRPr="00FD1D39">
        <w:tab/>
      </w:r>
      <w:r w:rsidRPr="00FD1D39">
        <w:tab/>
      </w:r>
      <w:r w:rsidR="00E660E2" w:rsidRPr="00FD1D39">
        <w:rPr>
          <w:b/>
        </w:rPr>
        <w:t>FIRMA</w:t>
      </w:r>
    </w:p>
    <w:sectPr w:rsidR="00785738" w:rsidRPr="00FD1D39" w:rsidSect="000F4223">
      <w:pgSz w:w="11906" w:h="16838"/>
      <w:pgMar w:top="9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9F5" w:rsidRDefault="005C69F5" w:rsidP="000F4223">
      <w:pPr>
        <w:spacing w:after="0" w:line="240" w:lineRule="auto"/>
      </w:pPr>
      <w:r>
        <w:separator/>
      </w:r>
    </w:p>
  </w:endnote>
  <w:endnote w:type="continuationSeparator" w:id="0">
    <w:p w:rsidR="005C69F5" w:rsidRDefault="005C69F5" w:rsidP="000F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9F5" w:rsidRDefault="005C69F5" w:rsidP="000F4223">
      <w:pPr>
        <w:spacing w:after="0" w:line="240" w:lineRule="auto"/>
      </w:pPr>
      <w:r>
        <w:separator/>
      </w:r>
    </w:p>
  </w:footnote>
  <w:footnote w:type="continuationSeparator" w:id="0">
    <w:p w:rsidR="005C69F5" w:rsidRDefault="005C69F5" w:rsidP="000F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64_"/>
      </v:shape>
    </w:pict>
  </w:numPicBullet>
  <w:numPicBullet w:numPicBulletId="1">
    <w:pict>
      <v:shape id="_x0000_i1029" type="#_x0000_t75" style="width:9pt;height:9pt" o:bullet="t">
        <v:imagedata r:id="rId2" o:title="BD10254_"/>
      </v:shape>
    </w:pict>
  </w:numPicBullet>
  <w:abstractNum w:abstractNumId="0" w15:restartNumberingAfterBreak="0">
    <w:nsid w:val="04CE11CA"/>
    <w:multiLevelType w:val="hybridMultilevel"/>
    <w:tmpl w:val="4B30CF08"/>
    <w:lvl w:ilvl="0" w:tplc="05247B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6F0FFF"/>
    <w:multiLevelType w:val="hybridMultilevel"/>
    <w:tmpl w:val="CDFAAB4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E06129"/>
    <w:multiLevelType w:val="hybridMultilevel"/>
    <w:tmpl w:val="2DEC04E0"/>
    <w:lvl w:ilvl="0" w:tplc="5FA82C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930C8"/>
    <w:multiLevelType w:val="hybridMultilevel"/>
    <w:tmpl w:val="C7629C32"/>
    <w:lvl w:ilvl="0" w:tplc="DD325D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46A3D"/>
    <w:multiLevelType w:val="hybridMultilevel"/>
    <w:tmpl w:val="C518CBF8"/>
    <w:lvl w:ilvl="0" w:tplc="E2C09D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C610F"/>
    <w:multiLevelType w:val="hybridMultilevel"/>
    <w:tmpl w:val="B0483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3144C"/>
    <w:multiLevelType w:val="hybridMultilevel"/>
    <w:tmpl w:val="347E32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106ED"/>
    <w:multiLevelType w:val="hybridMultilevel"/>
    <w:tmpl w:val="BA8AE3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0E2E94"/>
    <w:multiLevelType w:val="hybridMultilevel"/>
    <w:tmpl w:val="571645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27FB6"/>
    <w:multiLevelType w:val="hybridMultilevel"/>
    <w:tmpl w:val="7C8214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50859"/>
    <w:multiLevelType w:val="hybridMultilevel"/>
    <w:tmpl w:val="EC366D9C"/>
    <w:lvl w:ilvl="0" w:tplc="05247BF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14F83"/>
    <w:multiLevelType w:val="hybridMultilevel"/>
    <w:tmpl w:val="28E674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10EE8"/>
    <w:multiLevelType w:val="hybridMultilevel"/>
    <w:tmpl w:val="110C716A"/>
    <w:lvl w:ilvl="0" w:tplc="05247B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9"/>
  </w:num>
  <w:num w:numId="5">
    <w:abstractNumId w:val="7"/>
  </w:num>
  <w:num w:numId="6">
    <w:abstractNumId w:val="1"/>
  </w:num>
  <w:num w:numId="7">
    <w:abstractNumId w:val="10"/>
  </w:num>
  <w:num w:numId="8">
    <w:abstractNumId w:val="0"/>
  </w:num>
  <w:num w:numId="9">
    <w:abstractNumId w:val="12"/>
  </w:num>
  <w:num w:numId="10">
    <w:abstractNumId w:val="8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38"/>
    <w:rsid w:val="0003486A"/>
    <w:rsid w:val="00097A8F"/>
    <w:rsid w:val="000A4A60"/>
    <w:rsid w:val="000B7C86"/>
    <w:rsid w:val="000E0DA2"/>
    <w:rsid w:val="000F4223"/>
    <w:rsid w:val="002240E5"/>
    <w:rsid w:val="0027484D"/>
    <w:rsid w:val="0029331C"/>
    <w:rsid w:val="002B5956"/>
    <w:rsid w:val="002C2D49"/>
    <w:rsid w:val="0032283F"/>
    <w:rsid w:val="00351082"/>
    <w:rsid w:val="003A5C1F"/>
    <w:rsid w:val="003D141C"/>
    <w:rsid w:val="003F7C5D"/>
    <w:rsid w:val="00433F65"/>
    <w:rsid w:val="00455BE5"/>
    <w:rsid w:val="00466D2A"/>
    <w:rsid w:val="004C7DE4"/>
    <w:rsid w:val="0052700C"/>
    <w:rsid w:val="00586CBD"/>
    <w:rsid w:val="005C3ACF"/>
    <w:rsid w:val="005C69F5"/>
    <w:rsid w:val="00670E9D"/>
    <w:rsid w:val="006A25A6"/>
    <w:rsid w:val="006B150D"/>
    <w:rsid w:val="00720E33"/>
    <w:rsid w:val="00752F08"/>
    <w:rsid w:val="00785738"/>
    <w:rsid w:val="00853E9D"/>
    <w:rsid w:val="008908E2"/>
    <w:rsid w:val="008D00B4"/>
    <w:rsid w:val="008E4742"/>
    <w:rsid w:val="008F5CBB"/>
    <w:rsid w:val="00925D47"/>
    <w:rsid w:val="00984CDB"/>
    <w:rsid w:val="00996AA1"/>
    <w:rsid w:val="00996B06"/>
    <w:rsid w:val="009F1F5B"/>
    <w:rsid w:val="00A11D47"/>
    <w:rsid w:val="00A9041C"/>
    <w:rsid w:val="00B21371"/>
    <w:rsid w:val="00B26D8B"/>
    <w:rsid w:val="00B42266"/>
    <w:rsid w:val="00B560E0"/>
    <w:rsid w:val="00B56AAD"/>
    <w:rsid w:val="00B75D51"/>
    <w:rsid w:val="00B932DF"/>
    <w:rsid w:val="00BE2F19"/>
    <w:rsid w:val="00C17D03"/>
    <w:rsid w:val="00C51FFE"/>
    <w:rsid w:val="00C70972"/>
    <w:rsid w:val="00C9561B"/>
    <w:rsid w:val="00CE7844"/>
    <w:rsid w:val="00CF1B57"/>
    <w:rsid w:val="00CF65CD"/>
    <w:rsid w:val="00D77559"/>
    <w:rsid w:val="00DF2DFD"/>
    <w:rsid w:val="00E660E2"/>
    <w:rsid w:val="00EE5CAA"/>
    <w:rsid w:val="00F1595E"/>
    <w:rsid w:val="00F2278C"/>
    <w:rsid w:val="00F671DF"/>
    <w:rsid w:val="00FB77DF"/>
    <w:rsid w:val="00FD1D39"/>
    <w:rsid w:val="00FE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E5DEE-132C-438D-A4C8-CE2538C2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785738"/>
    <w:pPr>
      <w:spacing w:after="120" w:line="240" w:lineRule="auto"/>
    </w:pPr>
    <w:rPr>
      <w:rFonts w:ascii="Gill Sans" w:eastAsia="MS Mincho" w:hAnsi="Gill Sans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85738"/>
    <w:rPr>
      <w:rFonts w:ascii="Gill Sans" w:eastAsia="MS Mincho" w:hAnsi="Gill Sans" w:cs="Times New Roman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7857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E784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F42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4223"/>
  </w:style>
  <w:style w:type="paragraph" w:styleId="Pidipagina">
    <w:name w:val="footer"/>
    <w:basedOn w:val="Normale"/>
    <w:link w:val="PidipaginaCarattere"/>
    <w:uiPriority w:val="99"/>
    <w:semiHidden/>
    <w:unhideWhenUsed/>
    <w:rsid w:val="000F42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F42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ale.convenzionato@pec.aslroma3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barbara.pileri</dc:creator>
  <cp:lastModifiedBy>Fabrizio Piergallini</cp:lastModifiedBy>
  <cp:revision>2</cp:revision>
  <cp:lastPrinted>2022-12-07T07:03:00Z</cp:lastPrinted>
  <dcterms:created xsi:type="dcterms:W3CDTF">2024-11-27T06:59:00Z</dcterms:created>
  <dcterms:modified xsi:type="dcterms:W3CDTF">2024-11-27T06:59:00Z</dcterms:modified>
</cp:coreProperties>
</file>